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EA7" w:rsidRPr="00456C0A" w:rsidRDefault="00456C0A" w:rsidP="00456C0A">
      <w:pPr>
        <w:spacing w:after="0"/>
        <w:jc w:val="center"/>
        <w:rPr>
          <w:b/>
        </w:rPr>
      </w:pPr>
      <w:r w:rsidRPr="00456C0A">
        <w:rPr>
          <w:b/>
        </w:rPr>
        <w:t>MILLSAP INDEPENDENT SCHOOL DISTRICT</w:t>
      </w:r>
    </w:p>
    <w:p w:rsidR="00456C0A" w:rsidRPr="00456C0A" w:rsidRDefault="00456C0A" w:rsidP="00456C0A">
      <w:pPr>
        <w:spacing w:after="0"/>
        <w:jc w:val="center"/>
        <w:rPr>
          <w:b/>
        </w:rPr>
      </w:pPr>
      <w:r w:rsidRPr="00456C0A">
        <w:rPr>
          <w:b/>
        </w:rPr>
        <w:t>USE OF SCHOOL FACILITIES</w:t>
      </w:r>
    </w:p>
    <w:p w:rsidR="00456C0A" w:rsidRDefault="00456C0A"/>
    <w:p w:rsidR="00456C0A" w:rsidRDefault="00456C0A" w:rsidP="00456C0A">
      <w:r>
        <w:t>PLEASE NOTE:  Fees will be assessed on the time accrued from opening for set-up to closing of building.                                                          In addition, a labor fee based on the custodian’s overtime rate will be assessed when set-up, breakdown or clean-up is required or when a custodian is required to be prese</w:t>
      </w:r>
      <w:r w:rsidR="007D3FA9">
        <w:t>nt outside of regular working h</w:t>
      </w:r>
      <w:r>
        <w:t>ours.</w:t>
      </w:r>
    </w:p>
    <w:p w:rsidR="00456C0A" w:rsidRDefault="00456C0A" w:rsidP="00456C0A"/>
    <w:p w:rsidR="00456C0A" w:rsidRPr="00462F28" w:rsidRDefault="00456C0A" w:rsidP="00456C0A">
      <w:pPr>
        <w:rPr>
          <w:b/>
        </w:rPr>
      </w:pPr>
      <w:r w:rsidRPr="00462F28">
        <w:rPr>
          <w:b/>
        </w:rPr>
        <w:t>FACILITY</w:t>
      </w:r>
      <w:r w:rsidRPr="00462F28">
        <w:rPr>
          <w:b/>
        </w:rPr>
        <w:tab/>
      </w:r>
      <w:r w:rsidRPr="00462F28">
        <w:rPr>
          <w:b/>
        </w:rPr>
        <w:tab/>
      </w:r>
      <w:r w:rsidRPr="00462F28">
        <w:rPr>
          <w:b/>
        </w:rPr>
        <w:tab/>
      </w:r>
      <w:r w:rsidRPr="00462F28">
        <w:rPr>
          <w:b/>
        </w:rPr>
        <w:tab/>
      </w:r>
      <w:r w:rsidRPr="00462F28">
        <w:rPr>
          <w:b/>
        </w:rPr>
        <w:tab/>
        <w:t>FEE</w:t>
      </w:r>
      <w:r w:rsidRPr="00462F28">
        <w:rPr>
          <w:b/>
        </w:rPr>
        <w:tab/>
      </w:r>
      <w:r w:rsidRPr="00462F28">
        <w:rPr>
          <w:b/>
        </w:rPr>
        <w:tab/>
      </w:r>
      <w:r w:rsidRPr="00462F28">
        <w:rPr>
          <w:b/>
        </w:rPr>
        <w:tab/>
      </w:r>
      <w:r w:rsidRPr="00462F28">
        <w:rPr>
          <w:b/>
        </w:rPr>
        <w:tab/>
      </w:r>
      <w:r w:rsidRPr="00462F28">
        <w:rPr>
          <w:b/>
        </w:rPr>
        <w:tab/>
        <w:t>SPECIAL NOTE</w:t>
      </w:r>
    </w:p>
    <w:p w:rsidR="00456C0A" w:rsidRDefault="008D0777" w:rsidP="00D86D0E">
      <w:pPr>
        <w:spacing w:after="0"/>
      </w:pPr>
      <w:r>
        <w:t>Gymnasium – MHS</w:t>
      </w:r>
      <w:r w:rsidR="00EC07DB">
        <w:tab/>
      </w:r>
      <w:r w:rsidR="00EC07DB">
        <w:tab/>
      </w:r>
      <w:r w:rsidR="00EC07DB">
        <w:tab/>
      </w:r>
      <w:r w:rsidR="00EC07DB">
        <w:tab/>
        <w:t>$50/</w:t>
      </w:r>
      <w:proofErr w:type="spellStart"/>
      <w:r w:rsidR="00EC07DB">
        <w:t>hr</w:t>
      </w:r>
      <w:proofErr w:type="spellEnd"/>
      <w:r w:rsidR="00D86D0E">
        <w:tab/>
      </w:r>
      <w:r w:rsidR="00D86D0E">
        <w:tab/>
        <w:t xml:space="preserve">       scoreboard, PA included, if needed</w:t>
      </w:r>
    </w:p>
    <w:p w:rsidR="00456C0A" w:rsidRDefault="008D0777" w:rsidP="00D86D0E">
      <w:pPr>
        <w:spacing w:after="0"/>
      </w:pPr>
      <w:r>
        <w:t>Gymnasium – MMS</w:t>
      </w:r>
      <w:r w:rsidR="00EC07DB">
        <w:tab/>
      </w:r>
      <w:r w:rsidR="00EC07DB">
        <w:tab/>
      </w:r>
      <w:r w:rsidR="00EC07DB">
        <w:tab/>
      </w:r>
      <w:r w:rsidR="00EC07DB">
        <w:tab/>
        <w:t>$50/</w:t>
      </w:r>
      <w:proofErr w:type="spellStart"/>
      <w:r w:rsidR="00EC07DB">
        <w:t>hr</w:t>
      </w:r>
      <w:proofErr w:type="spellEnd"/>
    </w:p>
    <w:p w:rsidR="008D0777" w:rsidRDefault="008D0777" w:rsidP="00D86D0E">
      <w:pPr>
        <w:spacing w:after="0"/>
      </w:pPr>
      <w:r>
        <w:t>Gymnasium- MMS Rock Gym</w:t>
      </w:r>
      <w:r>
        <w:tab/>
      </w:r>
      <w:r>
        <w:tab/>
      </w:r>
      <w:r>
        <w:tab/>
        <w:t>$40/</w:t>
      </w:r>
      <w:proofErr w:type="spellStart"/>
      <w:r>
        <w:t>hr</w:t>
      </w:r>
      <w:proofErr w:type="spellEnd"/>
    </w:p>
    <w:p w:rsidR="00456C0A" w:rsidRDefault="008D0777" w:rsidP="00D86D0E">
      <w:pPr>
        <w:spacing w:after="0"/>
      </w:pPr>
      <w:r>
        <w:t>Gymnasium – MES</w:t>
      </w:r>
      <w:r w:rsidR="00D86D0E">
        <w:tab/>
      </w:r>
      <w:r w:rsidR="00D86D0E">
        <w:tab/>
      </w:r>
      <w:r w:rsidR="00D86D0E">
        <w:tab/>
      </w:r>
      <w:r w:rsidR="00D86D0E">
        <w:tab/>
      </w:r>
      <w:r w:rsidR="00EC07DB">
        <w:t>$50/</w:t>
      </w:r>
      <w:proofErr w:type="spellStart"/>
      <w:r w:rsidR="00EC07DB">
        <w:t>hr</w:t>
      </w:r>
      <w:proofErr w:type="spellEnd"/>
      <w:r w:rsidR="00D86D0E">
        <w:tab/>
      </w:r>
      <w:r w:rsidR="00D86D0E">
        <w:tab/>
      </w:r>
      <w:r w:rsidR="00D86D0E">
        <w:tab/>
        <w:t>scoreboard included, if needed</w:t>
      </w:r>
    </w:p>
    <w:p w:rsidR="00456C0A" w:rsidRDefault="00EC07DB" w:rsidP="00D86D0E">
      <w:pPr>
        <w:spacing w:after="0"/>
      </w:pPr>
      <w:proofErr w:type="spellStart"/>
      <w:r>
        <w:t>Cafetorium</w:t>
      </w:r>
      <w:proofErr w:type="spellEnd"/>
      <w:r w:rsidR="00456C0A">
        <w:t xml:space="preserve"> – </w:t>
      </w:r>
      <w:r w:rsidR="008D0777">
        <w:t xml:space="preserve">MES </w:t>
      </w:r>
      <w:r w:rsidR="00456C0A">
        <w:t>Dining Area</w:t>
      </w:r>
      <w:r>
        <w:tab/>
      </w:r>
      <w:r>
        <w:tab/>
      </w:r>
      <w:r>
        <w:tab/>
        <w:t>$50/</w:t>
      </w:r>
      <w:proofErr w:type="spellStart"/>
      <w:r>
        <w:t>hr</w:t>
      </w:r>
      <w:proofErr w:type="spellEnd"/>
    </w:p>
    <w:p w:rsidR="00456C0A" w:rsidRDefault="00456C0A" w:rsidP="00D86D0E">
      <w:pPr>
        <w:spacing w:after="0"/>
      </w:pPr>
      <w:r>
        <w:t>Kitchen</w:t>
      </w:r>
      <w:r w:rsidR="008D0777">
        <w:t>- MES</w:t>
      </w:r>
      <w:r w:rsidR="00EC07DB">
        <w:tab/>
      </w:r>
      <w:r w:rsidR="00EC07DB">
        <w:tab/>
      </w:r>
      <w:r w:rsidR="00EC07DB">
        <w:tab/>
      </w:r>
      <w:r w:rsidR="00D86D0E">
        <w:tab/>
      </w:r>
      <w:r w:rsidR="00D86D0E">
        <w:tab/>
      </w:r>
      <w:r w:rsidR="00EC07DB">
        <w:t>$40/</w:t>
      </w:r>
      <w:proofErr w:type="spellStart"/>
      <w:r w:rsidR="00EC07DB">
        <w:t>hr</w:t>
      </w:r>
      <w:proofErr w:type="spellEnd"/>
      <w:r w:rsidR="00EC07DB">
        <w:tab/>
      </w:r>
      <w:r w:rsidR="00EC07DB">
        <w:tab/>
      </w:r>
      <w:r w:rsidR="00EC07DB">
        <w:tab/>
      </w:r>
      <w:r w:rsidR="00D86D0E">
        <w:t>requires food service employee</w:t>
      </w:r>
    </w:p>
    <w:p w:rsidR="00456C0A" w:rsidRDefault="00456C0A" w:rsidP="00D86D0E">
      <w:pPr>
        <w:spacing w:after="0"/>
      </w:pPr>
      <w:proofErr w:type="spellStart"/>
      <w:r>
        <w:t>Cafetorium</w:t>
      </w:r>
      <w:proofErr w:type="spellEnd"/>
      <w:r>
        <w:t xml:space="preserve"> – </w:t>
      </w:r>
      <w:r w:rsidR="008D0777">
        <w:t xml:space="preserve">MHS </w:t>
      </w:r>
      <w:r>
        <w:t>Dining Area</w:t>
      </w:r>
      <w:r w:rsidR="00EC07DB">
        <w:tab/>
      </w:r>
      <w:r w:rsidR="00EC07DB">
        <w:tab/>
      </w:r>
      <w:r w:rsidR="00EC07DB">
        <w:tab/>
        <w:t>$50/</w:t>
      </w:r>
      <w:proofErr w:type="spellStart"/>
      <w:r w:rsidR="00EC07DB">
        <w:t>hr</w:t>
      </w:r>
      <w:proofErr w:type="spellEnd"/>
    </w:p>
    <w:p w:rsidR="00456C0A" w:rsidRDefault="00456C0A" w:rsidP="00D86D0E">
      <w:pPr>
        <w:spacing w:after="0"/>
      </w:pPr>
      <w:proofErr w:type="spellStart"/>
      <w:r>
        <w:t>Cafetorium</w:t>
      </w:r>
      <w:proofErr w:type="spellEnd"/>
      <w:r>
        <w:t xml:space="preserve"> – </w:t>
      </w:r>
      <w:r w:rsidR="008D0777">
        <w:t xml:space="preserve">MHS </w:t>
      </w:r>
      <w:r>
        <w:t>Dining &amp; Stage</w:t>
      </w:r>
      <w:r w:rsidR="00EC07DB">
        <w:tab/>
      </w:r>
      <w:r w:rsidR="00EC07DB">
        <w:tab/>
        <w:t>$50/</w:t>
      </w:r>
      <w:proofErr w:type="spellStart"/>
      <w:r w:rsidR="00EC07DB">
        <w:t>hr</w:t>
      </w:r>
      <w:proofErr w:type="spellEnd"/>
    </w:p>
    <w:p w:rsidR="00456C0A" w:rsidRDefault="00456C0A" w:rsidP="00D86D0E">
      <w:pPr>
        <w:spacing w:after="0"/>
      </w:pPr>
      <w:proofErr w:type="spellStart"/>
      <w:r>
        <w:t>Cafetorium</w:t>
      </w:r>
      <w:proofErr w:type="spellEnd"/>
      <w:r>
        <w:t xml:space="preserve"> – </w:t>
      </w:r>
      <w:r w:rsidR="008D0777">
        <w:t xml:space="preserve">MHS </w:t>
      </w:r>
      <w:r>
        <w:t>Kitchen</w:t>
      </w:r>
      <w:r w:rsidR="00D86D0E">
        <w:tab/>
      </w:r>
      <w:r w:rsidR="00D86D0E">
        <w:tab/>
      </w:r>
      <w:r w:rsidR="00D86D0E">
        <w:tab/>
      </w:r>
      <w:r w:rsidR="00EC07DB">
        <w:t>$40/</w:t>
      </w:r>
      <w:proofErr w:type="spellStart"/>
      <w:r w:rsidR="00EC07DB">
        <w:t>hr</w:t>
      </w:r>
      <w:proofErr w:type="spellEnd"/>
      <w:r w:rsidR="00D86D0E">
        <w:tab/>
      </w:r>
      <w:r w:rsidR="00D86D0E">
        <w:tab/>
      </w:r>
      <w:r w:rsidR="00D86D0E">
        <w:tab/>
        <w:t>requires food service employee</w:t>
      </w:r>
    </w:p>
    <w:p w:rsidR="00EC07DB" w:rsidRDefault="00EC07DB" w:rsidP="00D86D0E">
      <w:pPr>
        <w:spacing w:after="0"/>
      </w:pPr>
      <w:r>
        <w:t xml:space="preserve">Cafeteria- </w:t>
      </w:r>
      <w:r w:rsidR="008D0777">
        <w:t xml:space="preserve">MMS </w:t>
      </w:r>
      <w:r>
        <w:t>Dining Area</w:t>
      </w:r>
      <w:r>
        <w:tab/>
      </w:r>
      <w:r>
        <w:tab/>
      </w:r>
      <w:r>
        <w:tab/>
        <w:t>$50/</w:t>
      </w:r>
      <w:proofErr w:type="spellStart"/>
      <w:r>
        <w:t>hr</w:t>
      </w:r>
      <w:proofErr w:type="spellEnd"/>
    </w:p>
    <w:p w:rsidR="007D3FA9" w:rsidRDefault="007D3FA9" w:rsidP="00D86D0E">
      <w:pPr>
        <w:spacing w:after="0"/>
      </w:pPr>
      <w:r>
        <w:t>Field House/Visitor Locker Room- MHS</w:t>
      </w:r>
      <w:r>
        <w:tab/>
      </w:r>
      <w:r>
        <w:tab/>
        <w:t>$30/</w:t>
      </w:r>
      <w:proofErr w:type="spellStart"/>
      <w:r>
        <w:t>hr</w:t>
      </w:r>
      <w:proofErr w:type="spellEnd"/>
    </w:p>
    <w:p w:rsidR="00EC07DB" w:rsidRDefault="00EC07DB" w:rsidP="00D86D0E">
      <w:pPr>
        <w:spacing w:after="0"/>
      </w:pPr>
      <w:r>
        <w:t>Kitchen</w:t>
      </w:r>
      <w:r w:rsidR="008D0777">
        <w:t>- MMS</w:t>
      </w:r>
      <w:r>
        <w:tab/>
      </w:r>
      <w:r>
        <w:tab/>
      </w:r>
      <w:r>
        <w:tab/>
      </w:r>
      <w:r>
        <w:tab/>
      </w:r>
      <w:r>
        <w:tab/>
        <w:t>$40/</w:t>
      </w:r>
      <w:proofErr w:type="spellStart"/>
      <w:r>
        <w:t>hr</w:t>
      </w:r>
      <w:proofErr w:type="spellEnd"/>
      <w:r>
        <w:tab/>
      </w:r>
      <w:r>
        <w:tab/>
      </w:r>
      <w:r>
        <w:tab/>
        <w:t>requires food service employee</w:t>
      </w:r>
    </w:p>
    <w:p w:rsidR="00456C0A" w:rsidRDefault="00456C0A" w:rsidP="00D86D0E">
      <w:pPr>
        <w:spacing w:after="0"/>
      </w:pPr>
      <w:r>
        <w:t xml:space="preserve">Classrooms – </w:t>
      </w:r>
      <w:proofErr w:type="gramStart"/>
      <w:r>
        <w:t>All Buildings</w:t>
      </w:r>
      <w:proofErr w:type="gramEnd"/>
      <w:r w:rsidR="00EC07DB">
        <w:tab/>
      </w:r>
      <w:r w:rsidR="00EC07DB">
        <w:tab/>
      </w:r>
      <w:r w:rsidR="00EC07DB">
        <w:tab/>
        <w:t>$20/</w:t>
      </w:r>
      <w:proofErr w:type="spellStart"/>
      <w:r w:rsidR="00EC07DB">
        <w:t>hr</w:t>
      </w:r>
      <w:proofErr w:type="spellEnd"/>
    </w:p>
    <w:p w:rsidR="008D0777" w:rsidRDefault="008D0777" w:rsidP="00D86D0E">
      <w:pPr>
        <w:spacing w:after="0"/>
      </w:pPr>
      <w:r>
        <w:t>Media Center- MMS</w:t>
      </w:r>
      <w:r>
        <w:tab/>
      </w:r>
      <w:r>
        <w:tab/>
      </w:r>
      <w:r>
        <w:tab/>
      </w:r>
      <w:r>
        <w:tab/>
        <w:t>$30/</w:t>
      </w:r>
      <w:proofErr w:type="spellStart"/>
      <w:r>
        <w:t>hr</w:t>
      </w:r>
      <w:proofErr w:type="spellEnd"/>
    </w:p>
    <w:p w:rsidR="00456C0A" w:rsidRDefault="00456C0A" w:rsidP="00D86D0E">
      <w:pPr>
        <w:spacing w:after="0"/>
      </w:pPr>
      <w:r>
        <w:t>Library</w:t>
      </w:r>
      <w:r w:rsidR="008D0777">
        <w:t>- MES</w:t>
      </w:r>
      <w:r w:rsidR="008D0777">
        <w:tab/>
      </w:r>
      <w:r w:rsidR="008D0777">
        <w:tab/>
      </w:r>
      <w:r w:rsidR="008D0777">
        <w:tab/>
      </w:r>
      <w:r w:rsidR="008D0777">
        <w:tab/>
      </w:r>
      <w:r w:rsidR="008D0777">
        <w:tab/>
        <w:t>$40/</w:t>
      </w:r>
      <w:proofErr w:type="spellStart"/>
      <w:r w:rsidR="008D0777">
        <w:t>hr</w:t>
      </w:r>
      <w:proofErr w:type="spellEnd"/>
    </w:p>
    <w:p w:rsidR="00456C0A" w:rsidRDefault="00456C0A" w:rsidP="00D86D0E">
      <w:pPr>
        <w:spacing w:after="0"/>
      </w:pPr>
      <w:r>
        <w:t>Library</w:t>
      </w:r>
      <w:r w:rsidR="008D0777">
        <w:t>- MMS</w:t>
      </w:r>
      <w:r w:rsidR="008D0777">
        <w:tab/>
      </w:r>
      <w:r w:rsidR="008D0777">
        <w:tab/>
      </w:r>
      <w:r w:rsidR="008D0777">
        <w:tab/>
      </w:r>
      <w:r w:rsidR="008D0777">
        <w:tab/>
      </w:r>
      <w:r w:rsidR="008D0777">
        <w:tab/>
        <w:t>$25/</w:t>
      </w:r>
      <w:proofErr w:type="spellStart"/>
      <w:r w:rsidR="008D0777">
        <w:t>hr</w:t>
      </w:r>
      <w:proofErr w:type="spellEnd"/>
    </w:p>
    <w:p w:rsidR="00456C0A" w:rsidRDefault="00456C0A" w:rsidP="00D86D0E">
      <w:pPr>
        <w:spacing w:after="0"/>
      </w:pPr>
      <w:r>
        <w:t>Library</w:t>
      </w:r>
      <w:r w:rsidR="008D0777">
        <w:t>- MHS</w:t>
      </w:r>
      <w:r w:rsidR="008D0777">
        <w:tab/>
      </w:r>
      <w:r w:rsidR="008D0777">
        <w:tab/>
      </w:r>
      <w:r w:rsidR="008D0777">
        <w:tab/>
      </w:r>
      <w:r w:rsidR="008D0777">
        <w:tab/>
      </w:r>
      <w:r w:rsidR="008D0777">
        <w:tab/>
        <w:t>$40/</w:t>
      </w:r>
      <w:proofErr w:type="spellStart"/>
      <w:r w:rsidR="008D0777">
        <w:t>hr</w:t>
      </w:r>
      <w:proofErr w:type="spellEnd"/>
    </w:p>
    <w:p w:rsidR="00456C0A" w:rsidRDefault="00456C0A" w:rsidP="00D86D0E">
      <w:pPr>
        <w:spacing w:after="0"/>
      </w:pPr>
      <w:r>
        <w:t>Football Stadium</w:t>
      </w:r>
      <w:r w:rsidR="008D0777">
        <w:t>- MHS</w:t>
      </w:r>
      <w:r w:rsidR="00D86D0E">
        <w:tab/>
      </w:r>
      <w:r w:rsidR="00D86D0E">
        <w:tab/>
      </w:r>
      <w:r w:rsidR="00D86D0E">
        <w:tab/>
      </w:r>
      <w:r w:rsidR="00D86D0E">
        <w:tab/>
      </w:r>
      <w:r w:rsidR="008D0777">
        <w:t>$100/</w:t>
      </w:r>
      <w:proofErr w:type="spellStart"/>
      <w:r w:rsidR="008D0777">
        <w:t>hr</w:t>
      </w:r>
      <w:proofErr w:type="spellEnd"/>
      <w:r w:rsidR="00D86D0E">
        <w:tab/>
      </w:r>
      <w:r w:rsidR="00D86D0E">
        <w:tab/>
      </w:r>
      <w:r w:rsidR="00D86D0E">
        <w:tab/>
        <w:t>scoreboard/PA included</w:t>
      </w:r>
    </w:p>
    <w:p w:rsidR="00456C0A" w:rsidRDefault="00456C0A" w:rsidP="00D86D0E">
      <w:pPr>
        <w:spacing w:after="0"/>
      </w:pPr>
      <w:r>
        <w:t>Football Stadium Lights</w:t>
      </w:r>
      <w:r w:rsidR="008D0777">
        <w:t>- MHS</w:t>
      </w:r>
      <w:r w:rsidR="008D0777">
        <w:tab/>
      </w:r>
      <w:r w:rsidR="008D0777">
        <w:tab/>
      </w:r>
      <w:r w:rsidR="008D0777">
        <w:tab/>
        <w:t>$30/</w:t>
      </w:r>
      <w:proofErr w:type="spellStart"/>
      <w:r w:rsidR="008D0777">
        <w:t>hr</w:t>
      </w:r>
      <w:proofErr w:type="spellEnd"/>
    </w:p>
    <w:p w:rsidR="00456C0A" w:rsidRDefault="00456C0A" w:rsidP="00D86D0E">
      <w:pPr>
        <w:spacing w:after="0"/>
      </w:pPr>
      <w:r>
        <w:t>Football Stadium</w:t>
      </w:r>
      <w:r w:rsidR="008D0777">
        <w:t>- MMS</w:t>
      </w:r>
      <w:r w:rsidR="008D0777">
        <w:tab/>
      </w:r>
      <w:r w:rsidR="008D0777">
        <w:tab/>
      </w:r>
      <w:r w:rsidR="008D0777">
        <w:tab/>
      </w:r>
      <w:r w:rsidR="008D0777">
        <w:tab/>
        <w:t>$30/</w:t>
      </w:r>
      <w:proofErr w:type="spellStart"/>
      <w:r w:rsidR="008D0777">
        <w:t>hr</w:t>
      </w:r>
      <w:proofErr w:type="spellEnd"/>
    </w:p>
    <w:p w:rsidR="00D86D0E" w:rsidRDefault="00D86D0E" w:rsidP="00D86D0E">
      <w:pPr>
        <w:spacing w:after="0"/>
      </w:pPr>
      <w:r>
        <w:t>Baseball/Softball Field</w:t>
      </w:r>
      <w:r w:rsidR="007D3FA9">
        <w:t xml:space="preserve">- MHS </w:t>
      </w:r>
      <w:r w:rsidR="007D3FA9">
        <w:tab/>
      </w:r>
      <w:r w:rsidR="007D3FA9">
        <w:tab/>
      </w:r>
      <w:r w:rsidR="007D3FA9">
        <w:tab/>
      </w:r>
      <w:r w:rsidR="008D0777">
        <w:t>$50/</w:t>
      </w:r>
      <w:proofErr w:type="spellStart"/>
      <w:r w:rsidR="008D0777">
        <w:t>hr</w:t>
      </w:r>
      <w:proofErr w:type="spellEnd"/>
      <w:r w:rsidR="007D3FA9">
        <w:tab/>
      </w:r>
      <w:r w:rsidR="007D3FA9">
        <w:tab/>
      </w:r>
      <w:r w:rsidR="007D3FA9">
        <w:tab/>
        <w:t xml:space="preserve">         Arrange</w:t>
      </w:r>
      <w:r>
        <w:t xml:space="preserve"> w/ Principal or AD</w:t>
      </w:r>
    </w:p>
    <w:p w:rsidR="007D3FA9" w:rsidRDefault="007D3FA9" w:rsidP="00D86D0E">
      <w:pPr>
        <w:spacing w:after="0"/>
      </w:pPr>
      <w:r>
        <w:t>Baseball/Softball Field Lights- MHS</w:t>
      </w:r>
      <w:r>
        <w:tab/>
      </w:r>
      <w:r>
        <w:tab/>
        <w:t>$15/</w:t>
      </w:r>
      <w:proofErr w:type="spellStart"/>
      <w:r>
        <w:t>hr</w:t>
      </w:r>
      <w:proofErr w:type="spellEnd"/>
    </w:p>
    <w:p w:rsidR="00D86D0E" w:rsidRDefault="00D86D0E" w:rsidP="00D86D0E">
      <w:pPr>
        <w:spacing w:after="0"/>
      </w:pPr>
      <w:r>
        <w:t>Tennis Courts</w:t>
      </w:r>
      <w:r>
        <w:tab/>
      </w:r>
      <w:r>
        <w:tab/>
      </w:r>
      <w:r>
        <w:tab/>
      </w:r>
      <w:r>
        <w:tab/>
      </w:r>
      <w:r>
        <w:tab/>
      </w:r>
      <w:r w:rsidR="008D0777">
        <w:t>Open to public when not in use by MISD</w:t>
      </w:r>
      <w:r>
        <w:tab/>
      </w:r>
      <w:r>
        <w:tab/>
      </w:r>
      <w:r>
        <w:tab/>
        <w:t xml:space="preserve">         </w:t>
      </w:r>
    </w:p>
    <w:p w:rsidR="00D86D0E" w:rsidRDefault="00D86D0E" w:rsidP="00D86D0E">
      <w:pPr>
        <w:spacing w:after="0"/>
      </w:pPr>
      <w:r>
        <w:t>Track</w:t>
      </w:r>
      <w:r w:rsidR="008D0777">
        <w:tab/>
      </w:r>
      <w:r w:rsidR="008D0777">
        <w:tab/>
      </w:r>
      <w:r w:rsidR="008D0777">
        <w:tab/>
      </w:r>
      <w:r w:rsidR="008D0777">
        <w:tab/>
      </w:r>
      <w:r w:rsidR="008D0777">
        <w:tab/>
      </w:r>
      <w:r w:rsidR="008D0777">
        <w:tab/>
        <w:t>$40/hr</w:t>
      </w:r>
    </w:p>
    <w:p w:rsidR="00D86D0E" w:rsidRDefault="00D86D0E" w:rsidP="00D86D0E">
      <w:pPr>
        <w:spacing w:after="0"/>
      </w:pPr>
      <w:r>
        <w:t>Other Facilities___________________</w:t>
      </w:r>
    </w:p>
    <w:p w:rsidR="007D3FA9" w:rsidRDefault="007D3FA9" w:rsidP="00D86D0E">
      <w:pPr>
        <w:spacing w:after="0"/>
      </w:pPr>
    </w:p>
    <w:p w:rsidR="007D3FA9" w:rsidRDefault="007D3FA9" w:rsidP="00D86D0E">
      <w:pPr>
        <w:spacing w:after="0"/>
      </w:pPr>
      <w:r w:rsidRPr="007D3FA9">
        <w:t>If an Administrator on Duty is needed, an additional fee of $30/</w:t>
      </w:r>
      <w:proofErr w:type="spellStart"/>
      <w:r w:rsidRPr="007D3FA9">
        <w:t>hr</w:t>
      </w:r>
      <w:proofErr w:type="spellEnd"/>
      <w:r w:rsidRPr="007D3FA9">
        <w:t xml:space="preserve"> will be added.</w:t>
      </w:r>
    </w:p>
    <w:p w:rsidR="00456C0A" w:rsidRDefault="00456C0A" w:rsidP="00456C0A">
      <w:bookmarkStart w:id="0" w:name="_GoBack"/>
      <w:bookmarkEnd w:id="0"/>
    </w:p>
    <w:sectPr w:rsidR="00456C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C0A"/>
    <w:rsid w:val="00456C0A"/>
    <w:rsid w:val="00462F28"/>
    <w:rsid w:val="007D3FA9"/>
    <w:rsid w:val="008D0777"/>
    <w:rsid w:val="00D86D0E"/>
    <w:rsid w:val="00DA0EA7"/>
    <w:rsid w:val="00EC07DB"/>
    <w:rsid w:val="00F4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3F3879-2800-4C64-BE1F-93EE6BB47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Gresham</dc:creator>
  <cp:keywords/>
  <dc:description/>
  <cp:lastModifiedBy>Deann Lee</cp:lastModifiedBy>
  <cp:revision>3</cp:revision>
  <dcterms:created xsi:type="dcterms:W3CDTF">2017-07-06T23:10:00Z</dcterms:created>
  <dcterms:modified xsi:type="dcterms:W3CDTF">2017-07-24T23:50:00Z</dcterms:modified>
</cp:coreProperties>
</file>